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178" w:rsidRDefault="0065695D">
      <w:r>
        <w:rPr>
          <w:noProof/>
          <w:lang w:eastAsia="ru-RU"/>
        </w:rPr>
        <w:drawing>
          <wp:inline distT="0" distB="0" distL="0" distR="0">
            <wp:extent cx="5841210" cy="8098052"/>
            <wp:effectExtent l="1143000" t="0" r="1131090" b="0"/>
            <wp:docPr id="1" name="Рисунок 1" descr="C:\Users\Admin\AppData\Local\Microsoft\Windows\INetCache\Content.Word\4 сад зд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4 сад здан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842939" cy="8100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695D" w:rsidRDefault="0065695D">
      <w:r>
        <w:rPr>
          <w:noProof/>
          <w:lang w:eastAsia="ru-RU"/>
        </w:rPr>
        <w:lastRenderedPageBreak/>
        <w:drawing>
          <wp:inline distT="0" distB="0" distL="0" distR="0">
            <wp:extent cx="5694334" cy="7894427"/>
            <wp:effectExtent l="1123950" t="0" r="1106516" b="0"/>
            <wp:docPr id="4" name="Рисунок 4" descr="C:\Users\Admin\AppData\Local\Microsoft\Windows\INetCache\Content.Word\4 сад здание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AppData\Local\Microsoft\Windows\INetCache\Content.Word\4 сад здание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693994" cy="7893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695D" w:rsidRDefault="0065695D">
      <w:r>
        <w:rPr>
          <w:noProof/>
          <w:lang w:eastAsia="ru-RU"/>
        </w:rPr>
        <w:lastRenderedPageBreak/>
        <w:drawing>
          <wp:inline distT="0" distB="0" distL="0" distR="0">
            <wp:extent cx="5747476" cy="7968104"/>
            <wp:effectExtent l="1123950" t="0" r="1110524" b="0"/>
            <wp:docPr id="7" name="Рисунок 7" descr="C:\Users\Admin\AppData\Local\Microsoft\Windows\INetCache\Content.Word\4 сад здание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AppData\Local\Microsoft\Windows\INetCache\Content.Word\4 сад здание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755783" cy="797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695D" w:rsidRDefault="0065695D">
      <w:r>
        <w:rPr>
          <w:noProof/>
          <w:lang w:eastAsia="ru-RU"/>
        </w:rPr>
        <w:lastRenderedPageBreak/>
        <w:drawing>
          <wp:inline distT="0" distB="0" distL="0" distR="0">
            <wp:extent cx="5718486" cy="7927908"/>
            <wp:effectExtent l="1123950" t="0" r="1101414" b="0"/>
            <wp:docPr id="10" name="Рисунок 10" descr="C:\Users\Admin\AppData\Local\Microsoft\Windows\INetCache\Content.Word\4 сад земл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AppData\Local\Microsoft\Windows\INetCache\Content.Word\4 сад земля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721792" cy="79324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695D" w:rsidRDefault="0065695D">
      <w:r>
        <w:rPr>
          <w:noProof/>
          <w:lang w:eastAsia="ru-RU"/>
        </w:rPr>
        <w:lastRenderedPageBreak/>
        <w:drawing>
          <wp:inline distT="0" distB="0" distL="0" distR="0">
            <wp:extent cx="5906800" cy="8188985"/>
            <wp:effectExtent l="1162050" t="0" r="1141700" b="0"/>
            <wp:docPr id="13" name="Рисунок 13" descr="C:\Users\Admin\AppData\Local\Microsoft\Windows\INetCache\Content.Word\4 сад земля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\AppData\Local\Microsoft\Windows\INetCache\Content.Word\4 сад земля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06461" cy="81885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695D" w:rsidRDefault="0065695D">
      <w:r>
        <w:rPr>
          <w:noProof/>
          <w:lang w:eastAsia="ru-RU"/>
        </w:rPr>
        <w:lastRenderedPageBreak/>
        <w:drawing>
          <wp:inline distT="0" distB="0" distL="0" distR="0">
            <wp:extent cx="5848668" cy="8108392"/>
            <wp:effectExtent l="1143000" t="0" r="1123632" b="0"/>
            <wp:docPr id="16" name="Рисунок 16" descr="C:\Users\Admin\AppData\Local\Microsoft\Windows\INetCache\Content.Word\4 сад земля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\AppData\Local\Microsoft\Windows\INetCache\Content.Word\4 сад земля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848629" cy="8108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695D" w:rsidRDefault="0065695D">
      <w:r>
        <w:rPr>
          <w:noProof/>
          <w:lang w:eastAsia="ru-RU"/>
        </w:rPr>
        <w:lastRenderedPageBreak/>
        <w:drawing>
          <wp:inline distT="0" distB="0" distL="0" distR="0">
            <wp:extent cx="5886696" cy="8161112"/>
            <wp:effectExtent l="1162050" t="0" r="1142754" b="0"/>
            <wp:docPr id="19" name="Рисунок 19" descr="C:\Users\Admin\AppData\Local\Microsoft\Windows\INetCache\Content.Word\4 сад скла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AppData\Local\Microsoft\Windows\INetCache\Content.Word\4 сад склад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886364" cy="81606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7B48" w:rsidRDefault="00BC7B48">
      <w:r>
        <w:rPr>
          <w:noProof/>
          <w:lang w:eastAsia="ru-RU"/>
        </w:rPr>
        <w:lastRenderedPageBreak/>
        <w:drawing>
          <wp:inline distT="0" distB="0" distL="0" distR="0">
            <wp:extent cx="5748924" cy="7970110"/>
            <wp:effectExtent l="1123950" t="0" r="1109076" b="0"/>
            <wp:docPr id="22" name="Рисунок 22" descr="C:\Users\Admin\AppData\Local\Microsoft\Windows\INetCache\Content.Word\4 сад склад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\AppData\Local\Microsoft\Windows\INetCache\Content.Word\4 сад склад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750948" cy="79729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7B48" w:rsidRDefault="00BC7B48">
      <w:r>
        <w:rPr>
          <w:noProof/>
          <w:lang w:eastAsia="ru-RU"/>
        </w:rPr>
        <w:lastRenderedPageBreak/>
        <w:drawing>
          <wp:inline distT="0" distB="0" distL="0" distR="0">
            <wp:extent cx="5344951" cy="7410057"/>
            <wp:effectExtent l="1047750" t="0" r="1036799" b="0"/>
            <wp:docPr id="25" name="Рисунок 25" descr="C:\Users\Admin\AppData\Local\Microsoft\Windows\INetCache\Content.Word\4 сад склад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\AppData\Local\Microsoft\Windows\INetCache\Content.Word\4 сад склад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347103" cy="74130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C7B48" w:rsidSect="0065695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5695D"/>
    <w:rsid w:val="00100178"/>
    <w:rsid w:val="0065695D"/>
    <w:rsid w:val="00BC7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01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69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69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2C9103-C988-4F25-B7D0-D23C48BBA5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2019-09-19T09:25:00Z</dcterms:created>
  <dcterms:modified xsi:type="dcterms:W3CDTF">2019-09-19T09:38:00Z</dcterms:modified>
</cp:coreProperties>
</file>